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F54" w:rsidRDefault="002C5564">
      <w:r>
        <w:rPr>
          <w:noProof/>
          <w:lang w:eastAsia="ru-RU"/>
        </w:rPr>
        <w:drawing>
          <wp:inline distT="0" distB="0" distL="0" distR="0">
            <wp:extent cx="5940425" cy="8239277"/>
            <wp:effectExtent l="19050" t="0" r="3175" b="0"/>
            <wp:docPr id="1" name="Рисунок 1" descr="C:\Users\59E6~1\AppData\Local\Temp\Rar$DIa0.302\о медиац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9E6~1\AppData\Local\Temp\Rar$DIa0.302\о медиации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92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5564" w:rsidRDefault="002C5564">
      <w:r>
        <w:rPr>
          <w:noProof/>
          <w:lang w:eastAsia="ru-RU"/>
        </w:rPr>
        <w:lastRenderedPageBreak/>
        <w:drawing>
          <wp:inline distT="0" distB="0" distL="0" distR="0">
            <wp:extent cx="5940425" cy="8239277"/>
            <wp:effectExtent l="19050" t="0" r="3175" b="0"/>
            <wp:docPr id="2" name="Рисунок 2" descr="C:\Users\59E6~1\AppData\Local\Temp\Rar$DIa0.787\о медиации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59E6~1\AppData\Local\Temp\Rar$DIa0.787\о медиации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92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C5564" w:rsidSect="00BD7F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/>
  <w:rsids>
    <w:rsidRoot w:val="002C5564"/>
    <w:rsid w:val="002C5564"/>
    <w:rsid w:val="00BA363C"/>
    <w:rsid w:val="00BD7F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F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55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556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Company>Microsoft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Кузьминская ООШ</dc:creator>
  <cp:lastModifiedBy>Кузьминская ООШ</cp:lastModifiedBy>
  <cp:revision>2</cp:revision>
  <dcterms:created xsi:type="dcterms:W3CDTF">2019-10-14T11:01:00Z</dcterms:created>
  <dcterms:modified xsi:type="dcterms:W3CDTF">2019-10-14T11:01:00Z</dcterms:modified>
</cp:coreProperties>
</file>